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7D1D4" w14:textId="72A90297" w:rsidR="00795B00" w:rsidRPr="00795B00" w:rsidRDefault="00795B00" w:rsidP="00795B00">
      <w:pPr>
        <w:pStyle w:val="ListParagraph"/>
        <w:spacing w:after="0" w:line="240" w:lineRule="auto"/>
        <w:ind w:left="0"/>
        <w:jc w:val="both"/>
        <w:rPr>
          <w:rFonts w:ascii="Arial" w:hAnsi="Arial" w:cs="Arial"/>
          <w:b/>
          <w:bCs/>
          <w:i/>
          <w:iCs/>
          <w:sz w:val="20"/>
          <w:szCs w:val="20"/>
          <w:lang w:val="tr-TR"/>
        </w:rPr>
      </w:pPr>
      <w:r w:rsidRPr="00795B00"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 xml:space="preserve">Bu dosyada, aşağıdaki </w:t>
      </w:r>
      <w:r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 xml:space="preserve">başlıkların </w:t>
      </w:r>
      <w:r w:rsidRPr="00795B00"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 xml:space="preserve">mümkün olduğunca anlaşılır ve projeyi en iyi şekilde tanıtır biçimde açıklanması önemlidir. </w:t>
      </w:r>
      <w:r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>Başlıkların altında yer alan sorular</w:t>
      </w:r>
      <w:r w:rsidR="00DE20D5"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 xml:space="preserve">ı açıklayacak şekilde detay bilgi içermesi </w:t>
      </w:r>
      <w:r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>gerek</w:t>
      </w:r>
      <w:r w:rsidR="008D4402"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 xml:space="preserve">en dosyanın </w:t>
      </w:r>
      <w:r w:rsidRPr="00795B00">
        <w:rPr>
          <w:rFonts w:ascii="Arial" w:hAnsi="Arial" w:cs="Arial"/>
          <w:b/>
          <w:bCs/>
          <w:i/>
          <w:iCs/>
          <w:sz w:val="20"/>
          <w:szCs w:val="20"/>
          <w:lang w:val="tr-TR"/>
        </w:rPr>
        <w:t>maksimum 3 sayfa olması tavsiye edilmektedir. Bu dosya doldurulduktan sonra ilgili linke yüklenmelidir.</w:t>
      </w:r>
    </w:p>
    <w:p w14:paraId="4E196AD0" w14:textId="77777777" w:rsidR="00795B00" w:rsidRDefault="00795B00" w:rsidP="00795B00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tr-TR"/>
        </w:rPr>
      </w:pPr>
    </w:p>
    <w:p w14:paraId="40237B43" w14:textId="77777777" w:rsidR="00795B00" w:rsidRDefault="00795B00" w:rsidP="00795B00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tr-TR"/>
        </w:rPr>
      </w:pPr>
    </w:p>
    <w:p w14:paraId="2C3CA10B" w14:textId="0122F1BD" w:rsidR="00795B00" w:rsidRDefault="00795B00" w:rsidP="00795B0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Proje Yönetici Özeti </w:t>
      </w:r>
    </w:p>
    <w:p w14:paraId="2CFAE575" w14:textId="77777777" w:rsidR="00795B00" w:rsidRDefault="00795B00" w:rsidP="00795B00">
      <w:pPr>
        <w:pStyle w:val="ListParagraph"/>
        <w:spacing w:after="0" w:line="240" w:lineRule="auto"/>
        <w:rPr>
          <w:rFonts w:ascii="Arial" w:hAnsi="Arial" w:cs="Arial"/>
          <w:sz w:val="20"/>
          <w:szCs w:val="20"/>
          <w:lang w:val="tr-TR"/>
        </w:rPr>
      </w:pPr>
    </w:p>
    <w:p w14:paraId="304197C4" w14:textId="53AF24C8" w:rsidR="00795B00" w:rsidRDefault="00795B00" w:rsidP="00795B0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sz w:val="20"/>
          <w:szCs w:val="20"/>
          <w:lang w:val="tr-TR"/>
        </w:rPr>
        <w:t xml:space="preserve">Proje Gerekçesi </w:t>
      </w:r>
    </w:p>
    <w:p w14:paraId="5F680102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Neden bu projeyi yapmaya karar verdiniz?</w:t>
      </w:r>
    </w:p>
    <w:p w14:paraId="33FB9C85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Projenin faaliyet konusu açısından sizin için en önemli unsurlar nelerdir?</w:t>
      </w:r>
    </w:p>
    <w:p w14:paraId="56B05848" w14:textId="77777777" w:rsidR="00795B00" w:rsidRDefault="00795B00" w:rsidP="00795B00">
      <w:pPr>
        <w:pStyle w:val="ListParagraph"/>
        <w:spacing w:after="0" w:line="240" w:lineRule="auto"/>
        <w:ind w:left="1440"/>
        <w:rPr>
          <w:rFonts w:ascii="Arial" w:hAnsi="Arial" w:cs="Arial"/>
          <w:i/>
          <w:iCs/>
          <w:sz w:val="20"/>
          <w:szCs w:val="20"/>
          <w:lang w:val="tr-TR"/>
        </w:rPr>
      </w:pPr>
    </w:p>
    <w:p w14:paraId="4637A450" w14:textId="51F599C2" w:rsidR="00795B00" w:rsidRDefault="00795B00" w:rsidP="00795B0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sz w:val="20"/>
          <w:szCs w:val="20"/>
          <w:lang w:val="tr-TR"/>
        </w:rPr>
        <w:t xml:space="preserve">Projenin Amacı ve Hedef Kitlesi </w:t>
      </w:r>
    </w:p>
    <w:p w14:paraId="5FA768F4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Projenin amacı nedir? </w:t>
      </w:r>
    </w:p>
    <w:p w14:paraId="347234F4" w14:textId="0847CE05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Bu proje ile ne elde edilmesi hedeflenmektedir?</w:t>
      </w:r>
    </w:p>
    <w:p w14:paraId="1C664617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Proje kapsamındaki hedef kitleyi tanıtınız; sorunları, ihtiyaçları, beklentileri nelerdir?</w:t>
      </w:r>
    </w:p>
    <w:p w14:paraId="1A9BA4D8" w14:textId="77777777" w:rsidR="00795B00" w:rsidRDefault="00795B00" w:rsidP="00795B00">
      <w:pPr>
        <w:pStyle w:val="ListParagraph"/>
        <w:spacing w:after="0" w:line="240" w:lineRule="auto"/>
        <w:ind w:left="1440"/>
        <w:rPr>
          <w:rFonts w:ascii="Arial" w:hAnsi="Arial" w:cs="Arial"/>
          <w:sz w:val="20"/>
          <w:szCs w:val="20"/>
          <w:lang w:val="tr-TR"/>
        </w:rPr>
      </w:pPr>
    </w:p>
    <w:p w14:paraId="600FA6B1" w14:textId="239D72C2" w:rsidR="00795B00" w:rsidRDefault="00795B00" w:rsidP="00795B0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sz w:val="20"/>
          <w:szCs w:val="20"/>
          <w:lang w:val="tr-TR"/>
        </w:rPr>
        <w:t xml:space="preserve">Proje Faaliyetleri </w:t>
      </w:r>
    </w:p>
    <w:p w14:paraId="537AC54B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Proje kapsamında uygulanması planlanan ana faaliyetleri belirtiniz.</w:t>
      </w:r>
    </w:p>
    <w:p w14:paraId="27EFA4CA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Faaliyetlerin nasıl belirlendiğini ve sonucunda ne beklendiğini açıklayınız. </w:t>
      </w:r>
    </w:p>
    <w:p w14:paraId="2F91AB5B" w14:textId="77777777" w:rsidR="00795B00" w:rsidRDefault="00795B00" w:rsidP="00795B00">
      <w:pPr>
        <w:pStyle w:val="ListParagraph"/>
        <w:spacing w:after="0" w:line="240" w:lineRule="auto"/>
        <w:ind w:left="1440"/>
        <w:rPr>
          <w:rFonts w:ascii="Arial" w:hAnsi="Arial" w:cs="Arial"/>
          <w:sz w:val="20"/>
          <w:szCs w:val="20"/>
          <w:lang w:val="tr-TR"/>
        </w:rPr>
      </w:pPr>
    </w:p>
    <w:p w14:paraId="026790F6" w14:textId="69703D98" w:rsidR="00795B00" w:rsidRDefault="00795B00" w:rsidP="00795B0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sz w:val="20"/>
          <w:szCs w:val="20"/>
          <w:lang w:val="tr-TR"/>
        </w:rPr>
        <w:t xml:space="preserve">Temel Bulgular ve Çıktılar </w:t>
      </w:r>
    </w:p>
    <w:p w14:paraId="5A30EB1B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Proje faaliyetlerinin izlenmesi, değerlendirilmesi için ne tür araçlar kullandınız?</w:t>
      </w:r>
    </w:p>
    <w:p w14:paraId="21B85E6D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Elde ettiğiniz sonuçlara yönelik bulgularınız var mı? </w:t>
      </w:r>
    </w:p>
    <w:p w14:paraId="390B507E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Belirlenen göstergeler nelerdir? </w:t>
      </w:r>
    </w:p>
    <w:p w14:paraId="021BC3E6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Uygulama süresince karşılaşılan ana sorunlar nelerdir?</w:t>
      </w:r>
    </w:p>
    <w:p w14:paraId="7E370506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Elde edilen ana sonuçlar nelerdir?</w:t>
      </w:r>
    </w:p>
    <w:p w14:paraId="1FC8B969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Hedeflere ulaşıldı mı?</w:t>
      </w:r>
    </w:p>
    <w:p w14:paraId="727DAFDB" w14:textId="77777777" w:rsidR="00795B00" w:rsidRDefault="00795B00" w:rsidP="00795B00">
      <w:pPr>
        <w:pStyle w:val="ListParagraph"/>
        <w:spacing w:after="0" w:line="240" w:lineRule="auto"/>
        <w:ind w:left="1440"/>
        <w:rPr>
          <w:rFonts w:ascii="Arial" w:hAnsi="Arial" w:cs="Arial"/>
          <w:sz w:val="20"/>
          <w:szCs w:val="20"/>
          <w:lang w:val="tr-TR"/>
        </w:rPr>
      </w:pPr>
    </w:p>
    <w:p w14:paraId="5AD06609" w14:textId="77777777" w:rsidR="00795B00" w:rsidRDefault="00795B00" w:rsidP="00795B0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sz w:val="20"/>
          <w:szCs w:val="20"/>
          <w:lang w:val="tr-TR"/>
        </w:rPr>
        <w:t xml:space="preserve">Kaynaklar </w:t>
      </w:r>
    </w:p>
    <w:p w14:paraId="07E73C51" w14:textId="77777777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Proje kapsamında kullanılan yaklaşık toplam bütçe nedir?</w:t>
      </w:r>
    </w:p>
    <w:p w14:paraId="4D01A91F" w14:textId="6DC975B2" w:rsid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Yaklaşık toplam insan kaynağı nedir?</w:t>
      </w:r>
    </w:p>
    <w:p w14:paraId="4F8F542B" w14:textId="77777777" w:rsidR="00795B00" w:rsidRDefault="00795B00" w:rsidP="00795B00">
      <w:pPr>
        <w:pStyle w:val="ListParagraph"/>
        <w:spacing w:after="0" w:line="240" w:lineRule="auto"/>
        <w:ind w:left="1440"/>
        <w:rPr>
          <w:rFonts w:ascii="Arial" w:hAnsi="Arial" w:cs="Arial"/>
          <w:sz w:val="20"/>
          <w:szCs w:val="20"/>
          <w:lang w:val="tr-TR"/>
        </w:rPr>
      </w:pPr>
    </w:p>
    <w:p w14:paraId="489CE2F1" w14:textId="6E2AC88D" w:rsidR="00795B00" w:rsidRDefault="00795B00" w:rsidP="00795B0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val="tr-TR"/>
        </w:rPr>
      </w:pPr>
      <w:r>
        <w:rPr>
          <w:rFonts w:ascii="Arial" w:eastAsia="Times New Roman" w:hAnsi="Arial" w:cs="Arial"/>
          <w:sz w:val="20"/>
          <w:szCs w:val="20"/>
          <w:lang w:val="tr-TR"/>
        </w:rPr>
        <w:t xml:space="preserve">Diğer </w:t>
      </w:r>
      <w:r w:rsidR="001D4260">
        <w:rPr>
          <w:rFonts w:ascii="Arial" w:eastAsia="Times New Roman" w:hAnsi="Arial" w:cs="Arial"/>
          <w:sz w:val="20"/>
          <w:szCs w:val="20"/>
          <w:lang w:val="tr-TR"/>
        </w:rPr>
        <w:t>B</w:t>
      </w:r>
      <w:r>
        <w:rPr>
          <w:rFonts w:ascii="Arial" w:eastAsia="Times New Roman" w:hAnsi="Arial" w:cs="Arial"/>
          <w:sz w:val="20"/>
          <w:szCs w:val="20"/>
          <w:lang w:val="tr-TR"/>
        </w:rPr>
        <w:t xml:space="preserve">ilgiler </w:t>
      </w:r>
    </w:p>
    <w:p w14:paraId="45BB11EA" w14:textId="64BAEB63" w:rsidR="00795B00" w:rsidRPr="00795B00" w:rsidRDefault="00795B00" w:rsidP="00795B00">
      <w:pPr>
        <w:pStyle w:val="ListParagraph"/>
        <w:numPr>
          <w:ilvl w:val="1"/>
          <w:numId w:val="15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val="tr-TR"/>
        </w:rPr>
      </w:pPr>
      <w:r w:rsidRPr="00795B00">
        <w:rPr>
          <w:rFonts w:ascii="Arial" w:eastAsia="Times New Roman" w:hAnsi="Arial" w:cs="Arial"/>
          <w:i/>
          <w:iCs/>
          <w:sz w:val="20"/>
          <w:szCs w:val="20"/>
          <w:lang w:val="tr-TR"/>
        </w:rPr>
        <w:t>Yukarıdaki b</w:t>
      </w: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ilgile</w:t>
      </w:r>
      <w:r w:rsidRPr="00795B00"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r dışında, </w:t>
      </w: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p</w:t>
      </w:r>
      <w:r w:rsidRPr="00795B00">
        <w:rPr>
          <w:rFonts w:ascii="Arial" w:eastAsia="Times New Roman" w:hAnsi="Arial" w:cs="Arial"/>
          <w:i/>
          <w:iCs/>
          <w:sz w:val="20"/>
          <w:szCs w:val="20"/>
          <w:lang w:val="tr-TR"/>
        </w:rPr>
        <w:t>roje</w:t>
      </w: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de </w:t>
      </w:r>
      <w:r w:rsidRPr="00795B00"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öne çıkan </w:t>
      </w: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diğer hususlara yönelik </w:t>
      </w:r>
      <w:r w:rsidRPr="00795B00"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vurgulamak istediğiniz </w:t>
      </w:r>
      <w:r>
        <w:rPr>
          <w:rFonts w:ascii="Arial" w:eastAsia="Times New Roman" w:hAnsi="Arial" w:cs="Arial"/>
          <w:i/>
          <w:iCs/>
          <w:sz w:val="20"/>
          <w:szCs w:val="20"/>
          <w:lang w:val="tr-TR"/>
        </w:rPr>
        <w:t>başka detaylar var</w:t>
      </w:r>
      <w:r w:rsidRPr="00795B00">
        <w:rPr>
          <w:rFonts w:ascii="Arial" w:eastAsia="Times New Roman" w:hAnsi="Arial" w:cs="Arial"/>
          <w:i/>
          <w:iCs/>
          <w:sz w:val="20"/>
          <w:szCs w:val="20"/>
          <w:lang w:val="tr-TR"/>
        </w:rPr>
        <w:t xml:space="preserve"> </w:t>
      </w:r>
      <w:r w:rsidR="00DE20D5">
        <w:rPr>
          <w:rFonts w:ascii="Arial" w:eastAsia="Times New Roman" w:hAnsi="Arial" w:cs="Arial"/>
          <w:i/>
          <w:iCs/>
          <w:sz w:val="20"/>
          <w:szCs w:val="20"/>
          <w:lang w:val="tr-TR"/>
        </w:rPr>
        <w:t>mıdır?</w:t>
      </w:r>
    </w:p>
    <w:p w14:paraId="34AB1A18" w14:textId="77777777" w:rsidR="00795B00" w:rsidRDefault="00795B00" w:rsidP="00795B00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  <w:lang w:val="tr-TR"/>
        </w:rPr>
      </w:pPr>
    </w:p>
    <w:sectPr w:rsidR="00795B0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D48AE"/>
    <w:multiLevelType w:val="multilevel"/>
    <w:tmpl w:val="F9327B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2C799B"/>
    <w:multiLevelType w:val="multilevel"/>
    <w:tmpl w:val="05B0B0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7C5D1B"/>
    <w:multiLevelType w:val="multilevel"/>
    <w:tmpl w:val="35D47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EE2394"/>
    <w:multiLevelType w:val="multilevel"/>
    <w:tmpl w:val="3AB6AA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D30819"/>
    <w:multiLevelType w:val="multilevel"/>
    <w:tmpl w:val="B5FE53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57B622D"/>
    <w:multiLevelType w:val="multilevel"/>
    <w:tmpl w:val="3DAE8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57B7D2E"/>
    <w:multiLevelType w:val="multilevel"/>
    <w:tmpl w:val="2D5CA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4B0542E"/>
    <w:multiLevelType w:val="multilevel"/>
    <w:tmpl w:val="5F34D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DFD38EA"/>
    <w:multiLevelType w:val="multilevel"/>
    <w:tmpl w:val="70468D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EEC70B9"/>
    <w:multiLevelType w:val="hybridMultilevel"/>
    <w:tmpl w:val="65D641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B5276"/>
    <w:multiLevelType w:val="multilevel"/>
    <w:tmpl w:val="5ADABA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7F904E6"/>
    <w:multiLevelType w:val="multilevel"/>
    <w:tmpl w:val="122C5E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91E0470"/>
    <w:multiLevelType w:val="multilevel"/>
    <w:tmpl w:val="B51686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4390704"/>
    <w:multiLevelType w:val="multilevel"/>
    <w:tmpl w:val="A852DE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EA31217"/>
    <w:multiLevelType w:val="multilevel"/>
    <w:tmpl w:val="5EE85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11"/>
  </w:num>
  <w:num w:numId="6">
    <w:abstractNumId w:val="10"/>
  </w:num>
  <w:num w:numId="7">
    <w:abstractNumId w:val="3"/>
  </w:num>
  <w:num w:numId="8">
    <w:abstractNumId w:val="8"/>
  </w:num>
  <w:num w:numId="9">
    <w:abstractNumId w:val="13"/>
  </w:num>
  <w:num w:numId="10">
    <w:abstractNumId w:val="1"/>
  </w:num>
  <w:num w:numId="11">
    <w:abstractNumId w:val="5"/>
  </w:num>
  <w:num w:numId="12">
    <w:abstractNumId w:val="0"/>
  </w:num>
  <w:num w:numId="13">
    <w:abstractNumId w:val="12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875"/>
    <w:rsid w:val="001D4260"/>
    <w:rsid w:val="00537875"/>
    <w:rsid w:val="00795B00"/>
    <w:rsid w:val="008D4402"/>
    <w:rsid w:val="00DE20D5"/>
    <w:rsid w:val="00FB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6A19"/>
  <w15:docId w15:val="{70CC1730-906B-4216-803E-A9AA4D81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795B00"/>
    <w:pPr>
      <w:spacing w:after="160" w:line="252" w:lineRule="auto"/>
      <w:ind w:left="720"/>
      <w:contextualSpacing/>
    </w:pPr>
    <w:rPr>
      <w:rFonts w:ascii="Calibri" w:eastAsiaTheme="minorHAns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73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Melike ÖZTÜRK</dc:creator>
  <cp:lastModifiedBy>Melike ÖZTÜRK</cp:lastModifiedBy>
  <cp:revision>4</cp:revision>
  <dcterms:created xsi:type="dcterms:W3CDTF">2020-08-20T09:15:00Z</dcterms:created>
  <dcterms:modified xsi:type="dcterms:W3CDTF">2020-08-20T09:18:00Z</dcterms:modified>
</cp:coreProperties>
</file>